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F43DB" w14:textId="77777777" w:rsidR="00FA1658" w:rsidRPr="001A41FC" w:rsidRDefault="008B26F9" w:rsidP="00F71F29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>
        <w:rPr>
          <w:rFonts w:ascii="Garamond" w:hAnsi="Garamond"/>
          <w:noProof/>
        </w:rPr>
        <w:drawing>
          <wp:anchor distT="0" distB="0" distL="114300" distR="114300" simplePos="0" relativeHeight="251657728" behindDoc="1" locked="0" layoutInCell="1" allowOverlap="1" wp14:anchorId="70B1B9B8" wp14:editId="6D2EAEDE">
            <wp:simplePos x="0" y="0"/>
            <wp:positionH relativeFrom="column">
              <wp:posOffset>3048000</wp:posOffset>
            </wp:positionH>
            <wp:positionV relativeFrom="paragraph">
              <wp:posOffset>-114300</wp:posOffset>
            </wp:positionV>
            <wp:extent cx="699770" cy="734060"/>
            <wp:effectExtent l="0" t="0" r="0" b="0"/>
            <wp:wrapTight wrapText="bothSides">
              <wp:wrapPolygon edited="0">
                <wp:start x="0" y="0"/>
                <wp:lineTo x="0" y="21301"/>
                <wp:lineTo x="21169" y="21301"/>
                <wp:lineTo x="21169" y="0"/>
                <wp:lineTo x="0" y="0"/>
              </wp:wrapPolygon>
            </wp:wrapTight>
            <wp:docPr id="2" name="Picture 2" descr="PAOLA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OLA CIT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ACFF9" w14:textId="77777777" w:rsidR="00FA1658" w:rsidRPr="001A41FC" w:rsidRDefault="00FA1658" w:rsidP="00F71F29">
      <w:pPr>
        <w:jc w:val="center"/>
        <w:rPr>
          <w:rFonts w:ascii="Garamond" w:hAnsi="Garamond"/>
          <w:b/>
          <w:sz w:val="28"/>
          <w:szCs w:val="28"/>
        </w:rPr>
      </w:pPr>
    </w:p>
    <w:p w14:paraId="50F94BC3" w14:textId="77777777" w:rsidR="00FA1658" w:rsidRPr="001A41FC" w:rsidRDefault="00FA1658" w:rsidP="00F71F29">
      <w:pPr>
        <w:jc w:val="center"/>
        <w:rPr>
          <w:rFonts w:ascii="Garamond" w:hAnsi="Garamond"/>
          <w:b/>
          <w:sz w:val="28"/>
          <w:szCs w:val="28"/>
        </w:rPr>
      </w:pPr>
    </w:p>
    <w:p w14:paraId="06DC6803" w14:textId="77777777" w:rsidR="00FA1658" w:rsidRPr="001A41FC" w:rsidRDefault="00FA1658" w:rsidP="00F71F29">
      <w:pPr>
        <w:jc w:val="center"/>
        <w:rPr>
          <w:rFonts w:ascii="Garamond" w:hAnsi="Garamond"/>
          <w:b/>
          <w:sz w:val="28"/>
          <w:szCs w:val="28"/>
        </w:rPr>
      </w:pPr>
    </w:p>
    <w:p w14:paraId="508EEB58" w14:textId="77777777" w:rsidR="00A90644" w:rsidRPr="001A41FC" w:rsidRDefault="00F71F29" w:rsidP="00F71F29">
      <w:pPr>
        <w:jc w:val="center"/>
        <w:rPr>
          <w:rFonts w:ascii="Garamond" w:hAnsi="Garamond"/>
          <w:b/>
          <w:sz w:val="28"/>
          <w:szCs w:val="28"/>
        </w:rPr>
      </w:pPr>
      <w:r w:rsidRPr="001A41FC">
        <w:rPr>
          <w:rFonts w:ascii="Garamond" w:hAnsi="Garamond"/>
          <w:b/>
          <w:sz w:val="28"/>
          <w:szCs w:val="28"/>
        </w:rPr>
        <w:t>AGENDA</w:t>
      </w:r>
    </w:p>
    <w:p w14:paraId="15E767E9" w14:textId="77777777" w:rsidR="00F71F29" w:rsidRPr="001A41FC" w:rsidRDefault="00F71F29" w:rsidP="00F71F29">
      <w:pPr>
        <w:jc w:val="center"/>
        <w:rPr>
          <w:rFonts w:ascii="Garamond" w:hAnsi="Garamond"/>
          <w:b/>
          <w:sz w:val="28"/>
          <w:szCs w:val="28"/>
        </w:rPr>
      </w:pPr>
      <w:r w:rsidRPr="001A41FC">
        <w:rPr>
          <w:rFonts w:ascii="Garamond" w:hAnsi="Garamond"/>
          <w:b/>
          <w:sz w:val="28"/>
          <w:szCs w:val="28"/>
        </w:rPr>
        <w:t>Paola Planning Commission / Board of Zoning Appeals</w:t>
      </w:r>
    </w:p>
    <w:p w14:paraId="698A206C" w14:textId="3E4CDDE4" w:rsidR="00F71F29" w:rsidRPr="001A41FC" w:rsidRDefault="00F71F29" w:rsidP="00F71F29">
      <w:pPr>
        <w:jc w:val="center"/>
        <w:rPr>
          <w:rFonts w:ascii="Garamond" w:hAnsi="Garamond"/>
          <w:b/>
          <w:sz w:val="28"/>
          <w:szCs w:val="28"/>
        </w:rPr>
      </w:pPr>
      <w:r w:rsidRPr="001A41FC">
        <w:rPr>
          <w:rFonts w:ascii="Garamond" w:hAnsi="Garamond"/>
          <w:b/>
          <w:sz w:val="28"/>
          <w:szCs w:val="28"/>
        </w:rPr>
        <w:t xml:space="preserve">TUESDAY, </w:t>
      </w:r>
      <w:r w:rsidR="001636C6">
        <w:rPr>
          <w:rFonts w:ascii="Garamond" w:hAnsi="Garamond"/>
          <w:b/>
          <w:sz w:val="28"/>
          <w:szCs w:val="28"/>
        </w:rPr>
        <w:t>January 21, 2020</w:t>
      </w:r>
    </w:p>
    <w:p w14:paraId="730AB3B6" w14:textId="77777777" w:rsidR="00F71F29" w:rsidRPr="001A41FC" w:rsidRDefault="00F71F29" w:rsidP="00F71F29">
      <w:pPr>
        <w:jc w:val="center"/>
        <w:rPr>
          <w:rFonts w:ascii="Garamond" w:hAnsi="Garamond"/>
          <w:sz w:val="28"/>
          <w:szCs w:val="28"/>
        </w:rPr>
      </w:pPr>
      <w:smartTag w:uri="urn:schemas-microsoft-com:office:smarttags" w:element="time">
        <w:smartTagPr>
          <w:attr w:name="Hour" w:val="17"/>
          <w:attr w:name="Minute" w:val="0"/>
        </w:smartTagPr>
        <w:r w:rsidRPr="001A41FC">
          <w:rPr>
            <w:rFonts w:ascii="Garamond" w:hAnsi="Garamond"/>
            <w:b/>
            <w:sz w:val="28"/>
            <w:szCs w:val="28"/>
          </w:rPr>
          <w:t>5:</w:t>
        </w:r>
        <w:r w:rsidR="004743C5" w:rsidRPr="001A41FC">
          <w:rPr>
            <w:rFonts w:ascii="Garamond" w:hAnsi="Garamond"/>
            <w:b/>
            <w:sz w:val="28"/>
            <w:szCs w:val="28"/>
          </w:rPr>
          <w:t>0</w:t>
        </w:r>
        <w:r w:rsidRPr="001A41FC">
          <w:rPr>
            <w:rFonts w:ascii="Garamond" w:hAnsi="Garamond"/>
            <w:b/>
            <w:sz w:val="28"/>
            <w:szCs w:val="28"/>
          </w:rPr>
          <w:t>0 PM</w:t>
        </w:r>
      </w:smartTag>
      <w:r w:rsidRPr="001A41FC">
        <w:rPr>
          <w:rFonts w:ascii="Garamond" w:hAnsi="Garamond"/>
          <w:b/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FB33E6" w:rsidRPr="001A41FC">
            <w:rPr>
              <w:rFonts w:ascii="Garamond" w:hAnsi="Garamond"/>
              <w:b/>
              <w:sz w:val="28"/>
              <w:szCs w:val="28"/>
            </w:rPr>
            <w:t>Paola</w:t>
          </w:r>
        </w:smartTag>
        <w:r w:rsidR="00FB33E6" w:rsidRPr="001A41FC">
          <w:rPr>
            <w:rFonts w:ascii="Garamond" w:hAnsi="Garamond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3C5872" w:rsidRPr="001A41FC">
            <w:rPr>
              <w:rFonts w:ascii="Garamond" w:hAnsi="Garamond"/>
              <w:b/>
              <w:sz w:val="28"/>
              <w:szCs w:val="28"/>
            </w:rPr>
            <w:t>Justice</w:t>
          </w:r>
        </w:smartTag>
        <w:r w:rsidR="003C5872" w:rsidRPr="001A41FC">
          <w:rPr>
            <w:rFonts w:ascii="Garamond" w:hAnsi="Garamond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="003C5872" w:rsidRPr="001A41FC">
            <w:rPr>
              <w:rFonts w:ascii="Garamond" w:hAnsi="Garamond"/>
              <w:b/>
              <w:sz w:val="28"/>
              <w:szCs w:val="28"/>
            </w:rPr>
            <w:t>Center</w:t>
          </w:r>
        </w:smartTag>
      </w:smartTag>
    </w:p>
    <w:p w14:paraId="7C9D3D35" w14:textId="77777777" w:rsidR="00F71F29" w:rsidRDefault="00F71F29" w:rsidP="00F71F29">
      <w:pPr>
        <w:rPr>
          <w:rFonts w:ascii="Garamond" w:hAnsi="Garamond"/>
          <w:sz w:val="28"/>
          <w:szCs w:val="28"/>
        </w:rPr>
      </w:pPr>
    </w:p>
    <w:p w14:paraId="37421044" w14:textId="77777777" w:rsidR="00AA4119" w:rsidRDefault="00AA4119" w:rsidP="00F71F29">
      <w:pPr>
        <w:rPr>
          <w:rFonts w:ascii="Garamond" w:hAnsi="Garamond"/>
          <w:sz w:val="28"/>
          <w:szCs w:val="28"/>
        </w:rPr>
      </w:pPr>
    </w:p>
    <w:p w14:paraId="7C76DDD6" w14:textId="77777777" w:rsidR="00AA4119" w:rsidRDefault="00AA4119" w:rsidP="00F71F29">
      <w:pPr>
        <w:rPr>
          <w:rFonts w:ascii="Garamond" w:hAnsi="Garamond"/>
          <w:sz w:val="28"/>
          <w:szCs w:val="28"/>
        </w:rPr>
      </w:pPr>
    </w:p>
    <w:p w14:paraId="77295279" w14:textId="77777777" w:rsidR="00AA4119" w:rsidRDefault="00AA4119" w:rsidP="00F71F29">
      <w:pPr>
        <w:rPr>
          <w:rFonts w:ascii="Garamond" w:hAnsi="Garamond"/>
          <w:sz w:val="28"/>
          <w:szCs w:val="28"/>
        </w:rPr>
      </w:pPr>
    </w:p>
    <w:p w14:paraId="074DF65A" w14:textId="77777777" w:rsidR="00AA4119" w:rsidRPr="001A41FC" w:rsidRDefault="00AA4119" w:rsidP="00F71F29">
      <w:pPr>
        <w:rPr>
          <w:rFonts w:ascii="Garamond" w:hAnsi="Garamond"/>
          <w:sz w:val="28"/>
          <w:szCs w:val="28"/>
        </w:rPr>
      </w:pPr>
    </w:p>
    <w:p w14:paraId="54F0A10D" w14:textId="77777777" w:rsidR="006A5572" w:rsidRPr="00AA4119" w:rsidRDefault="00AA4119" w:rsidP="00AA4119">
      <w:pPr>
        <w:ind w:left="360"/>
        <w:jc w:val="center"/>
        <w:rPr>
          <w:rFonts w:ascii="Garamond" w:hAnsi="Garamond"/>
          <w:sz w:val="36"/>
        </w:rPr>
      </w:pPr>
      <w:r w:rsidRPr="00AA4119">
        <w:rPr>
          <w:rFonts w:ascii="Garamond" w:hAnsi="Garamond"/>
          <w:sz w:val="36"/>
        </w:rPr>
        <w:t>There will be no meeting due to a lack of a quorum.</w:t>
      </w:r>
    </w:p>
    <w:p w14:paraId="2E5F5F11" w14:textId="77777777" w:rsidR="009041B7" w:rsidRDefault="009041B7" w:rsidP="00373B51">
      <w:pPr>
        <w:pStyle w:val="BodyText2"/>
        <w:jc w:val="both"/>
        <w:rPr>
          <w:rFonts w:ascii="Garamond" w:hAnsi="Garamond"/>
          <w:b w:val="0"/>
        </w:rPr>
      </w:pPr>
    </w:p>
    <w:p w14:paraId="1BCEE5DF" w14:textId="77777777" w:rsidR="009041B7" w:rsidRDefault="009041B7" w:rsidP="009041B7">
      <w:pPr>
        <w:pStyle w:val="BodyText2"/>
        <w:ind w:left="360"/>
        <w:jc w:val="both"/>
        <w:rPr>
          <w:rFonts w:ascii="Garamond" w:hAnsi="Garamond"/>
          <w:b w:val="0"/>
        </w:rPr>
      </w:pPr>
    </w:p>
    <w:p w14:paraId="6B55558E" w14:textId="77777777" w:rsidR="009041B7" w:rsidRDefault="009041B7" w:rsidP="009041B7">
      <w:pPr>
        <w:pStyle w:val="BodyText2"/>
        <w:ind w:left="360"/>
        <w:jc w:val="both"/>
        <w:rPr>
          <w:rFonts w:ascii="Garamond" w:hAnsi="Garamond"/>
          <w:b w:val="0"/>
        </w:rPr>
      </w:pPr>
    </w:p>
    <w:p w14:paraId="43C0159B" w14:textId="77777777" w:rsidR="009041B7" w:rsidRDefault="009041B7" w:rsidP="009041B7">
      <w:pPr>
        <w:pStyle w:val="BodyText2"/>
        <w:ind w:left="360"/>
        <w:jc w:val="both"/>
        <w:rPr>
          <w:rFonts w:ascii="Garamond" w:hAnsi="Garamond"/>
          <w:b w:val="0"/>
        </w:rPr>
      </w:pPr>
    </w:p>
    <w:p w14:paraId="3B09C03D" w14:textId="77777777" w:rsidR="009041B7" w:rsidRDefault="009041B7" w:rsidP="009041B7">
      <w:pPr>
        <w:pStyle w:val="BodyText2"/>
        <w:ind w:left="360"/>
        <w:jc w:val="both"/>
        <w:rPr>
          <w:rFonts w:ascii="Garamond" w:hAnsi="Garamond"/>
          <w:b w:val="0"/>
        </w:rPr>
      </w:pPr>
    </w:p>
    <w:p w14:paraId="0020B157" w14:textId="77777777" w:rsidR="009041B7" w:rsidRDefault="009041B7" w:rsidP="009041B7">
      <w:pPr>
        <w:pStyle w:val="BodyText2"/>
        <w:ind w:left="360"/>
        <w:jc w:val="both"/>
        <w:rPr>
          <w:rFonts w:ascii="Garamond" w:hAnsi="Garamond"/>
          <w:b w:val="0"/>
        </w:rPr>
      </w:pPr>
    </w:p>
    <w:p w14:paraId="01400D88" w14:textId="77777777" w:rsidR="009041B7" w:rsidRDefault="009041B7" w:rsidP="009041B7">
      <w:pPr>
        <w:pStyle w:val="BodyText2"/>
        <w:ind w:left="360"/>
        <w:jc w:val="both"/>
        <w:rPr>
          <w:rFonts w:ascii="Garamond" w:hAnsi="Garamond"/>
          <w:b w:val="0"/>
        </w:rPr>
      </w:pPr>
    </w:p>
    <w:p w14:paraId="1153D35B" w14:textId="77777777" w:rsidR="009041B7" w:rsidRDefault="009041B7" w:rsidP="00A36E68">
      <w:pPr>
        <w:pStyle w:val="BodyText2"/>
        <w:jc w:val="both"/>
        <w:rPr>
          <w:rFonts w:ascii="Garamond" w:hAnsi="Garamond"/>
          <w:b w:val="0"/>
        </w:rPr>
      </w:pPr>
    </w:p>
    <w:p w14:paraId="57E00DB4" w14:textId="77777777" w:rsidR="009041B7" w:rsidRDefault="009041B7" w:rsidP="009041B7">
      <w:pPr>
        <w:pStyle w:val="BodyText2"/>
        <w:ind w:left="360"/>
        <w:jc w:val="both"/>
        <w:rPr>
          <w:rFonts w:ascii="Garamond" w:hAnsi="Garamond"/>
          <w:b w:val="0"/>
        </w:rPr>
      </w:pPr>
    </w:p>
    <w:p w14:paraId="497AA807" w14:textId="77777777" w:rsidR="00AA4119" w:rsidRDefault="00AA4119" w:rsidP="009041B7">
      <w:pPr>
        <w:pStyle w:val="BodyText2"/>
        <w:ind w:left="360"/>
        <w:jc w:val="both"/>
        <w:rPr>
          <w:rFonts w:ascii="Garamond" w:hAnsi="Garamond"/>
          <w:b w:val="0"/>
        </w:rPr>
      </w:pPr>
    </w:p>
    <w:p w14:paraId="018CF521" w14:textId="77777777" w:rsidR="00AA4119" w:rsidRDefault="00AA4119" w:rsidP="009041B7">
      <w:pPr>
        <w:pStyle w:val="BodyText2"/>
        <w:ind w:left="360"/>
        <w:jc w:val="both"/>
        <w:rPr>
          <w:rFonts w:ascii="Garamond" w:hAnsi="Garamond"/>
          <w:b w:val="0"/>
        </w:rPr>
      </w:pPr>
    </w:p>
    <w:p w14:paraId="17A4ABA3" w14:textId="77777777" w:rsidR="00AA4119" w:rsidRDefault="00AA4119" w:rsidP="009041B7">
      <w:pPr>
        <w:pStyle w:val="BodyText2"/>
        <w:ind w:left="360"/>
        <w:jc w:val="both"/>
        <w:rPr>
          <w:rFonts w:ascii="Garamond" w:hAnsi="Garamond"/>
          <w:b w:val="0"/>
        </w:rPr>
      </w:pPr>
    </w:p>
    <w:p w14:paraId="23594BFB" w14:textId="77777777" w:rsidR="00AA4119" w:rsidRDefault="00AA4119" w:rsidP="009041B7">
      <w:pPr>
        <w:pStyle w:val="BodyText2"/>
        <w:ind w:left="360"/>
        <w:jc w:val="both"/>
        <w:rPr>
          <w:rFonts w:ascii="Garamond" w:hAnsi="Garamond"/>
          <w:b w:val="0"/>
        </w:rPr>
      </w:pPr>
    </w:p>
    <w:p w14:paraId="33C4B144" w14:textId="77777777" w:rsidR="00AA4119" w:rsidRDefault="00AA4119" w:rsidP="009041B7">
      <w:pPr>
        <w:pStyle w:val="BodyText2"/>
        <w:ind w:left="360"/>
        <w:jc w:val="both"/>
        <w:rPr>
          <w:rFonts w:ascii="Garamond" w:hAnsi="Garamond"/>
          <w:b w:val="0"/>
        </w:rPr>
      </w:pPr>
    </w:p>
    <w:p w14:paraId="1BD14E11" w14:textId="77777777" w:rsidR="00AA4119" w:rsidRDefault="00AA4119" w:rsidP="009041B7">
      <w:pPr>
        <w:pStyle w:val="BodyText2"/>
        <w:ind w:left="360"/>
        <w:jc w:val="both"/>
        <w:rPr>
          <w:rFonts w:ascii="Garamond" w:hAnsi="Garamond"/>
          <w:b w:val="0"/>
        </w:rPr>
      </w:pPr>
    </w:p>
    <w:p w14:paraId="47ACA187" w14:textId="77777777" w:rsidR="00AA4119" w:rsidRDefault="00AA4119" w:rsidP="009041B7">
      <w:pPr>
        <w:pStyle w:val="BodyText2"/>
        <w:ind w:left="360"/>
        <w:jc w:val="both"/>
        <w:rPr>
          <w:rFonts w:ascii="Garamond" w:hAnsi="Garamond"/>
          <w:b w:val="0"/>
        </w:rPr>
      </w:pPr>
    </w:p>
    <w:p w14:paraId="44BD94D7" w14:textId="77777777" w:rsidR="00AA4119" w:rsidRDefault="00AA4119" w:rsidP="009041B7">
      <w:pPr>
        <w:pStyle w:val="BodyText2"/>
        <w:ind w:left="360"/>
        <w:jc w:val="both"/>
        <w:rPr>
          <w:rFonts w:ascii="Garamond" w:hAnsi="Garamond"/>
          <w:b w:val="0"/>
        </w:rPr>
      </w:pPr>
    </w:p>
    <w:p w14:paraId="3803E7B4" w14:textId="77777777" w:rsidR="00AA4119" w:rsidRDefault="00AA4119" w:rsidP="009041B7">
      <w:pPr>
        <w:pStyle w:val="BodyText2"/>
        <w:ind w:left="360"/>
        <w:jc w:val="both"/>
        <w:rPr>
          <w:rFonts w:ascii="Garamond" w:hAnsi="Garamond"/>
          <w:b w:val="0"/>
        </w:rPr>
      </w:pPr>
    </w:p>
    <w:p w14:paraId="08DCB7F0" w14:textId="77777777" w:rsidR="00AA4119" w:rsidRDefault="00AA4119" w:rsidP="009041B7">
      <w:pPr>
        <w:pStyle w:val="BodyText2"/>
        <w:ind w:left="360"/>
        <w:jc w:val="both"/>
        <w:rPr>
          <w:rFonts w:ascii="Garamond" w:hAnsi="Garamond"/>
          <w:b w:val="0"/>
        </w:rPr>
      </w:pPr>
    </w:p>
    <w:p w14:paraId="168939F9" w14:textId="77777777" w:rsidR="00AA4119" w:rsidRDefault="00AA4119" w:rsidP="009041B7">
      <w:pPr>
        <w:pStyle w:val="BodyText2"/>
        <w:ind w:left="360"/>
        <w:jc w:val="both"/>
        <w:rPr>
          <w:rFonts w:ascii="Garamond" w:hAnsi="Garamond"/>
          <w:b w:val="0"/>
        </w:rPr>
      </w:pPr>
    </w:p>
    <w:p w14:paraId="2981B962" w14:textId="64E3EB7A" w:rsidR="007C0DBA" w:rsidRDefault="006A5572" w:rsidP="00BF27EF">
      <w:pPr>
        <w:pStyle w:val="BodyText2"/>
        <w:ind w:left="360"/>
        <w:jc w:val="both"/>
        <w:rPr>
          <w:rFonts w:ascii="Garamond" w:hAnsi="Garamond"/>
          <w:b w:val="0"/>
          <w:szCs w:val="18"/>
        </w:rPr>
      </w:pPr>
      <w:r w:rsidRPr="00147F53">
        <w:rPr>
          <w:rFonts w:ascii="Garamond" w:hAnsi="Garamond"/>
          <w:b w:val="0"/>
        </w:rPr>
        <w:t>Note: When addressing the Commission, please step to the podium and state your name and address so that it can be recorded in the minutes of the meeting.</w:t>
      </w:r>
      <w:r w:rsidR="00147F53" w:rsidRPr="00147F53">
        <w:rPr>
          <w:rFonts w:ascii="Garamond" w:hAnsi="Garamond"/>
          <w:b w:val="0"/>
        </w:rPr>
        <w:t xml:space="preserve">  </w:t>
      </w:r>
      <w:r w:rsidR="00147F53" w:rsidRPr="00147F53">
        <w:rPr>
          <w:rFonts w:ascii="Garamond" w:hAnsi="Garamond"/>
          <w:b w:val="0"/>
          <w:szCs w:val="18"/>
        </w:rPr>
        <w:t xml:space="preserve">In compliance with the American with Disabilities Act, Individuals needing assistance or other services or accommodation for this meeting should contact </w:t>
      </w:r>
      <w:r w:rsidR="007C36F1">
        <w:rPr>
          <w:rFonts w:ascii="Garamond" w:hAnsi="Garamond"/>
          <w:b w:val="0"/>
          <w:szCs w:val="18"/>
        </w:rPr>
        <w:t>Randi Shannon</w:t>
      </w:r>
      <w:r w:rsidR="00147F53" w:rsidRPr="00147F53">
        <w:rPr>
          <w:rFonts w:ascii="Garamond" w:hAnsi="Garamond"/>
          <w:b w:val="0"/>
          <w:szCs w:val="18"/>
        </w:rPr>
        <w:t xml:space="preserve"> at least 24 hours i</w:t>
      </w:r>
      <w:r w:rsidR="00147F53">
        <w:rPr>
          <w:rFonts w:ascii="Garamond" w:hAnsi="Garamond"/>
          <w:b w:val="0"/>
          <w:szCs w:val="18"/>
        </w:rPr>
        <w:t>n advance of this meeting at 259</w:t>
      </w:r>
      <w:r w:rsidR="00147F53" w:rsidRPr="00147F53">
        <w:rPr>
          <w:rFonts w:ascii="Garamond" w:hAnsi="Garamond"/>
          <w:b w:val="0"/>
          <w:szCs w:val="18"/>
        </w:rPr>
        <w:t>-</w:t>
      </w:r>
      <w:r w:rsidR="00147F53">
        <w:rPr>
          <w:rFonts w:ascii="Garamond" w:hAnsi="Garamond"/>
          <w:b w:val="0"/>
          <w:szCs w:val="18"/>
        </w:rPr>
        <w:t>36</w:t>
      </w:r>
      <w:r w:rsidR="007C36F1">
        <w:rPr>
          <w:rFonts w:ascii="Garamond" w:hAnsi="Garamond"/>
          <w:b w:val="0"/>
          <w:szCs w:val="18"/>
        </w:rPr>
        <w:t>11</w:t>
      </w:r>
      <w:r w:rsidR="00147F53" w:rsidRPr="00147F53">
        <w:rPr>
          <w:rFonts w:ascii="Garamond" w:hAnsi="Garamond"/>
          <w:b w:val="0"/>
          <w:szCs w:val="18"/>
        </w:rPr>
        <w:t>.</w:t>
      </w:r>
    </w:p>
    <w:p w14:paraId="4DFA0156" w14:textId="0B1221A7" w:rsidR="007C36F1" w:rsidRPr="007C36F1" w:rsidRDefault="007C36F1" w:rsidP="007C36F1"/>
    <w:p w14:paraId="51A1BC3D" w14:textId="44BF4F52" w:rsidR="007C36F1" w:rsidRPr="007C36F1" w:rsidRDefault="007C36F1" w:rsidP="007C36F1"/>
    <w:p w14:paraId="7A52CA7D" w14:textId="552F051C" w:rsidR="007C36F1" w:rsidRPr="007C36F1" w:rsidRDefault="007C36F1" w:rsidP="007C36F1"/>
    <w:p w14:paraId="07E3EC00" w14:textId="4DE173E5" w:rsidR="007C36F1" w:rsidRPr="007C36F1" w:rsidRDefault="007C36F1" w:rsidP="007C36F1"/>
    <w:p w14:paraId="56AC0EDB" w14:textId="77777777" w:rsidR="007C36F1" w:rsidRPr="007C36F1" w:rsidRDefault="007C36F1" w:rsidP="007C36F1"/>
    <w:p w14:paraId="7E3BECCB" w14:textId="77777777" w:rsidR="007C36F1" w:rsidRPr="007C36F1" w:rsidRDefault="007C36F1" w:rsidP="007C36F1"/>
    <w:p w14:paraId="0F567047" w14:textId="77777777" w:rsidR="007C36F1" w:rsidRPr="007C36F1" w:rsidRDefault="007C36F1" w:rsidP="007C36F1"/>
    <w:sectPr w:rsidR="007C36F1" w:rsidRPr="007C36F1" w:rsidSect="00BF1926">
      <w:footerReference w:type="default" r:id="rId8"/>
      <w:pgSz w:w="12240" w:h="15840" w:code="1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56524" w14:textId="77777777" w:rsidR="006A0E8A" w:rsidRDefault="006A0E8A">
      <w:r>
        <w:separator/>
      </w:r>
    </w:p>
  </w:endnote>
  <w:endnote w:type="continuationSeparator" w:id="0">
    <w:p w14:paraId="1558B5A7" w14:textId="77777777" w:rsidR="006A0E8A" w:rsidRDefault="006A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5597" w14:textId="77777777" w:rsidR="00C17010" w:rsidRDefault="00C17010" w:rsidP="00CA0A3D">
    <w:pPr>
      <w:pStyle w:val="Footer"/>
      <w:jc w:val="center"/>
      <w:rPr>
        <w:b/>
      </w:rPr>
    </w:pPr>
    <w:smartTag w:uri="urn:schemas-microsoft-com:office:smarttags" w:element="stockticker">
      <w:r>
        <w:rPr>
          <w:b/>
        </w:rPr>
        <w:t>NEXT</w:t>
      </w:r>
    </w:smartTag>
    <w:r>
      <w:rPr>
        <w:b/>
      </w:rPr>
      <w:t xml:space="preserve"> SCHEDULED MEETING</w:t>
    </w:r>
  </w:p>
  <w:p w14:paraId="30AD7BD7" w14:textId="41165235" w:rsidR="00C17010" w:rsidRPr="00CA0A3D" w:rsidRDefault="001636C6" w:rsidP="00CA0A3D">
    <w:pPr>
      <w:pStyle w:val="Footer"/>
      <w:jc w:val="center"/>
      <w:rPr>
        <w:b/>
      </w:rPr>
    </w:pPr>
    <w:r>
      <w:rPr>
        <w:b/>
      </w:rPr>
      <w:t>February 18,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9CFC1" w14:textId="77777777" w:rsidR="006A0E8A" w:rsidRDefault="006A0E8A">
      <w:r>
        <w:separator/>
      </w:r>
    </w:p>
  </w:footnote>
  <w:footnote w:type="continuationSeparator" w:id="0">
    <w:p w14:paraId="49532674" w14:textId="77777777" w:rsidR="006A0E8A" w:rsidRDefault="006A0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7333"/>
    <w:multiLevelType w:val="hybridMultilevel"/>
    <w:tmpl w:val="1EBA2E32"/>
    <w:lvl w:ilvl="0" w:tplc="B7EC522E">
      <w:start w:val="1"/>
      <w:numFmt w:val="decimal"/>
      <w:lvlText w:val="%1."/>
      <w:lvlJc w:val="left"/>
      <w:pPr>
        <w:tabs>
          <w:tab w:val="num" w:pos="4680"/>
        </w:tabs>
        <w:ind w:left="4680" w:hanging="4320"/>
      </w:pPr>
      <w:rPr>
        <w:rFonts w:hint="default"/>
        <w:b/>
      </w:rPr>
    </w:lvl>
    <w:lvl w:ilvl="1" w:tplc="7DD6E85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E01C9"/>
    <w:multiLevelType w:val="hybridMultilevel"/>
    <w:tmpl w:val="6972D28E"/>
    <w:lvl w:ilvl="0" w:tplc="3AB20C14">
      <w:start w:val="4"/>
      <w:numFmt w:val="decimal"/>
      <w:lvlText w:val="%1."/>
      <w:lvlJc w:val="left"/>
      <w:pPr>
        <w:tabs>
          <w:tab w:val="num" w:pos="4620"/>
        </w:tabs>
        <w:ind w:left="4620" w:hanging="4260"/>
      </w:pPr>
      <w:rPr>
        <w:rFonts w:hint="default"/>
      </w:rPr>
    </w:lvl>
    <w:lvl w:ilvl="1" w:tplc="828EDE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CC14A6">
      <w:start w:val="1"/>
      <w:numFmt w:val="upperLetter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2" w15:restartNumberingAfterBreak="0">
    <w:nsid w:val="371A16AC"/>
    <w:multiLevelType w:val="hybridMultilevel"/>
    <w:tmpl w:val="94D42D3C"/>
    <w:lvl w:ilvl="0" w:tplc="722438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DBC68C9"/>
    <w:multiLevelType w:val="hybridMultilevel"/>
    <w:tmpl w:val="9EB63D14"/>
    <w:lvl w:ilvl="0" w:tplc="902ED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511BA9"/>
    <w:multiLevelType w:val="hybridMultilevel"/>
    <w:tmpl w:val="5F98DE5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5D71C5"/>
    <w:multiLevelType w:val="hybridMultilevel"/>
    <w:tmpl w:val="9B10510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E0"/>
    <w:rsid w:val="00001D87"/>
    <w:rsid w:val="00025C17"/>
    <w:rsid w:val="000634C4"/>
    <w:rsid w:val="0006452E"/>
    <w:rsid w:val="000725E3"/>
    <w:rsid w:val="00076AB2"/>
    <w:rsid w:val="0008543C"/>
    <w:rsid w:val="000979C4"/>
    <w:rsid w:val="00097A1B"/>
    <w:rsid w:val="000A1752"/>
    <w:rsid w:val="000A372F"/>
    <w:rsid w:val="000A5A9E"/>
    <w:rsid w:val="000D564C"/>
    <w:rsid w:val="000D5C82"/>
    <w:rsid w:val="00103319"/>
    <w:rsid w:val="00104903"/>
    <w:rsid w:val="00147F53"/>
    <w:rsid w:val="001636C6"/>
    <w:rsid w:val="00170A5A"/>
    <w:rsid w:val="0018381C"/>
    <w:rsid w:val="00187E1A"/>
    <w:rsid w:val="00194E33"/>
    <w:rsid w:val="001A41FC"/>
    <w:rsid w:val="001B6D2F"/>
    <w:rsid w:val="001C66F5"/>
    <w:rsid w:val="001D6BE3"/>
    <w:rsid w:val="00202D91"/>
    <w:rsid w:val="00233871"/>
    <w:rsid w:val="00240EE0"/>
    <w:rsid w:val="00256F59"/>
    <w:rsid w:val="002A238E"/>
    <w:rsid w:val="002A40A9"/>
    <w:rsid w:val="002A55B5"/>
    <w:rsid w:val="002B0E1E"/>
    <w:rsid w:val="002D18C9"/>
    <w:rsid w:val="002E226C"/>
    <w:rsid w:val="002E7244"/>
    <w:rsid w:val="00303FC9"/>
    <w:rsid w:val="0031502B"/>
    <w:rsid w:val="0032179C"/>
    <w:rsid w:val="00333C7F"/>
    <w:rsid w:val="00336C1F"/>
    <w:rsid w:val="00350941"/>
    <w:rsid w:val="003552C7"/>
    <w:rsid w:val="00373B51"/>
    <w:rsid w:val="003918E4"/>
    <w:rsid w:val="00393D18"/>
    <w:rsid w:val="003A1778"/>
    <w:rsid w:val="003B357D"/>
    <w:rsid w:val="003C5872"/>
    <w:rsid w:val="003D5044"/>
    <w:rsid w:val="003E663D"/>
    <w:rsid w:val="003F2BB6"/>
    <w:rsid w:val="00400082"/>
    <w:rsid w:val="00407F60"/>
    <w:rsid w:val="00416648"/>
    <w:rsid w:val="004272B4"/>
    <w:rsid w:val="00447332"/>
    <w:rsid w:val="004510A8"/>
    <w:rsid w:val="004532EF"/>
    <w:rsid w:val="0046073E"/>
    <w:rsid w:val="004743C5"/>
    <w:rsid w:val="004A2493"/>
    <w:rsid w:val="004B5732"/>
    <w:rsid w:val="004C71E4"/>
    <w:rsid w:val="004C728B"/>
    <w:rsid w:val="004C7922"/>
    <w:rsid w:val="004E65EF"/>
    <w:rsid w:val="004F696D"/>
    <w:rsid w:val="00512EB6"/>
    <w:rsid w:val="005158F4"/>
    <w:rsid w:val="005247FB"/>
    <w:rsid w:val="0057426B"/>
    <w:rsid w:val="00575CDB"/>
    <w:rsid w:val="00582218"/>
    <w:rsid w:val="005869CC"/>
    <w:rsid w:val="005B0AC2"/>
    <w:rsid w:val="005B50BA"/>
    <w:rsid w:val="005C55ED"/>
    <w:rsid w:val="005D5966"/>
    <w:rsid w:val="005E17FD"/>
    <w:rsid w:val="006021E0"/>
    <w:rsid w:val="00607A26"/>
    <w:rsid w:val="00607D5C"/>
    <w:rsid w:val="0062212D"/>
    <w:rsid w:val="0065227F"/>
    <w:rsid w:val="00660E3F"/>
    <w:rsid w:val="006733A0"/>
    <w:rsid w:val="0067689E"/>
    <w:rsid w:val="006779A4"/>
    <w:rsid w:val="0068609B"/>
    <w:rsid w:val="006A0875"/>
    <w:rsid w:val="006A0E8A"/>
    <w:rsid w:val="006A5572"/>
    <w:rsid w:val="006D017C"/>
    <w:rsid w:val="006D429A"/>
    <w:rsid w:val="00705906"/>
    <w:rsid w:val="00711EA9"/>
    <w:rsid w:val="00724C2E"/>
    <w:rsid w:val="0075517F"/>
    <w:rsid w:val="00766B7F"/>
    <w:rsid w:val="007A3888"/>
    <w:rsid w:val="007B0707"/>
    <w:rsid w:val="007B089B"/>
    <w:rsid w:val="007B5E9D"/>
    <w:rsid w:val="007C049B"/>
    <w:rsid w:val="007C0DBA"/>
    <w:rsid w:val="007C353C"/>
    <w:rsid w:val="007C36F1"/>
    <w:rsid w:val="007D1A3D"/>
    <w:rsid w:val="007E05F5"/>
    <w:rsid w:val="007E1D3D"/>
    <w:rsid w:val="007E4596"/>
    <w:rsid w:val="008279FB"/>
    <w:rsid w:val="00836A08"/>
    <w:rsid w:val="008416BB"/>
    <w:rsid w:val="00846BB7"/>
    <w:rsid w:val="008622D1"/>
    <w:rsid w:val="008647C9"/>
    <w:rsid w:val="00870276"/>
    <w:rsid w:val="00884CC6"/>
    <w:rsid w:val="0089374D"/>
    <w:rsid w:val="008A7191"/>
    <w:rsid w:val="008B26F9"/>
    <w:rsid w:val="008C446C"/>
    <w:rsid w:val="008E3101"/>
    <w:rsid w:val="008E404E"/>
    <w:rsid w:val="008F0EF0"/>
    <w:rsid w:val="009041B7"/>
    <w:rsid w:val="00905874"/>
    <w:rsid w:val="009107F5"/>
    <w:rsid w:val="00910A49"/>
    <w:rsid w:val="0091173A"/>
    <w:rsid w:val="009144EB"/>
    <w:rsid w:val="00917FFB"/>
    <w:rsid w:val="00921BCB"/>
    <w:rsid w:val="00922F3C"/>
    <w:rsid w:val="00936274"/>
    <w:rsid w:val="0096342F"/>
    <w:rsid w:val="00974921"/>
    <w:rsid w:val="00982C07"/>
    <w:rsid w:val="009A1F96"/>
    <w:rsid w:val="009B61BA"/>
    <w:rsid w:val="009C45E1"/>
    <w:rsid w:val="009D6D44"/>
    <w:rsid w:val="009E5529"/>
    <w:rsid w:val="00A2146A"/>
    <w:rsid w:val="00A22D29"/>
    <w:rsid w:val="00A30A8F"/>
    <w:rsid w:val="00A32ACA"/>
    <w:rsid w:val="00A36E68"/>
    <w:rsid w:val="00A50E5B"/>
    <w:rsid w:val="00A53E5E"/>
    <w:rsid w:val="00A55AE6"/>
    <w:rsid w:val="00A60804"/>
    <w:rsid w:val="00A83D48"/>
    <w:rsid w:val="00A90644"/>
    <w:rsid w:val="00AA4119"/>
    <w:rsid w:val="00AD7835"/>
    <w:rsid w:val="00AE2EA9"/>
    <w:rsid w:val="00AE4D72"/>
    <w:rsid w:val="00AF61F8"/>
    <w:rsid w:val="00B007A6"/>
    <w:rsid w:val="00B12598"/>
    <w:rsid w:val="00B64B1F"/>
    <w:rsid w:val="00B71E9C"/>
    <w:rsid w:val="00B74544"/>
    <w:rsid w:val="00B80C85"/>
    <w:rsid w:val="00B935F4"/>
    <w:rsid w:val="00B93AC3"/>
    <w:rsid w:val="00BB5458"/>
    <w:rsid w:val="00BF1926"/>
    <w:rsid w:val="00BF27EF"/>
    <w:rsid w:val="00BF47CF"/>
    <w:rsid w:val="00BF65CB"/>
    <w:rsid w:val="00BF7B64"/>
    <w:rsid w:val="00C03D7D"/>
    <w:rsid w:val="00C17010"/>
    <w:rsid w:val="00C464C8"/>
    <w:rsid w:val="00C550F1"/>
    <w:rsid w:val="00C6659C"/>
    <w:rsid w:val="00C80150"/>
    <w:rsid w:val="00C82D18"/>
    <w:rsid w:val="00C84D4C"/>
    <w:rsid w:val="00CA0A3D"/>
    <w:rsid w:val="00CA6CB4"/>
    <w:rsid w:val="00CB195C"/>
    <w:rsid w:val="00CB3801"/>
    <w:rsid w:val="00CC6167"/>
    <w:rsid w:val="00D0164E"/>
    <w:rsid w:val="00D05F07"/>
    <w:rsid w:val="00D11C61"/>
    <w:rsid w:val="00D20E89"/>
    <w:rsid w:val="00D36746"/>
    <w:rsid w:val="00D37F89"/>
    <w:rsid w:val="00D47185"/>
    <w:rsid w:val="00D64F26"/>
    <w:rsid w:val="00DB08B8"/>
    <w:rsid w:val="00DD2B0B"/>
    <w:rsid w:val="00DF125E"/>
    <w:rsid w:val="00E17D0F"/>
    <w:rsid w:val="00E24233"/>
    <w:rsid w:val="00E507D0"/>
    <w:rsid w:val="00E52B9F"/>
    <w:rsid w:val="00E63A41"/>
    <w:rsid w:val="00E6500F"/>
    <w:rsid w:val="00E6697E"/>
    <w:rsid w:val="00E75C2D"/>
    <w:rsid w:val="00E83810"/>
    <w:rsid w:val="00E86F4E"/>
    <w:rsid w:val="00EA21B5"/>
    <w:rsid w:val="00EB316D"/>
    <w:rsid w:val="00EB6B9A"/>
    <w:rsid w:val="00EC42A3"/>
    <w:rsid w:val="00ED6C23"/>
    <w:rsid w:val="00EE0C0E"/>
    <w:rsid w:val="00F04F77"/>
    <w:rsid w:val="00F17608"/>
    <w:rsid w:val="00F413E1"/>
    <w:rsid w:val="00F4651C"/>
    <w:rsid w:val="00F66D2C"/>
    <w:rsid w:val="00F70C67"/>
    <w:rsid w:val="00F71F29"/>
    <w:rsid w:val="00F812AE"/>
    <w:rsid w:val="00FA1658"/>
    <w:rsid w:val="00FB33E6"/>
    <w:rsid w:val="00FC1450"/>
    <w:rsid w:val="00FC1919"/>
    <w:rsid w:val="00FD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4:docId w14:val="3889B251"/>
  <w15:docId w15:val="{B9A1EC05-FE98-4AFB-B388-E4E9B6F7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33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0A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A3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20E89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147F53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147F53"/>
    <w:rPr>
      <w:b/>
      <w:bCs/>
      <w:sz w:val="24"/>
      <w:szCs w:val="24"/>
    </w:rPr>
  </w:style>
  <w:style w:type="character" w:styleId="Hyperlink">
    <w:name w:val="Hyperlink"/>
    <w:basedOn w:val="DefaultParagraphFont"/>
    <w:rsid w:val="007C0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Mike Gotfredson</dc:creator>
  <cp:lastModifiedBy>Stephanie Marler</cp:lastModifiedBy>
  <cp:revision>2</cp:revision>
  <cp:lastPrinted>2012-06-12T15:01:00Z</cp:lastPrinted>
  <dcterms:created xsi:type="dcterms:W3CDTF">2020-01-17T22:28:00Z</dcterms:created>
  <dcterms:modified xsi:type="dcterms:W3CDTF">2020-01-17T22:28:00Z</dcterms:modified>
</cp:coreProperties>
</file>